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62E6" w:rsidRPr="00012852" w:rsidRDefault="006962E6" w:rsidP="006962E6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012852">
        <w:rPr>
          <w:rFonts w:ascii="Times New Roman" w:hAnsi="Times New Roman"/>
          <w:sz w:val="28"/>
          <w:szCs w:val="28"/>
        </w:rPr>
        <w:t xml:space="preserve">Приложение </w:t>
      </w:r>
      <w:r w:rsidR="00E2400F" w:rsidRPr="00012852">
        <w:rPr>
          <w:rFonts w:ascii="Times New Roman" w:hAnsi="Times New Roman"/>
          <w:sz w:val="28"/>
          <w:szCs w:val="28"/>
        </w:rPr>
        <w:t>5</w:t>
      </w:r>
    </w:p>
    <w:p w:rsidR="006962E6" w:rsidRPr="00012852" w:rsidRDefault="006962E6" w:rsidP="006962E6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012852">
        <w:rPr>
          <w:rFonts w:ascii="Times New Roman" w:hAnsi="Times New Roman"/>
          <w:sz w:val="28"/>
          <w:szCs w:val="28"/>
        </w:rPr>
        <w:t xml:space="preserve">к решению Совета депутатов </w:t>
      </w:r>
    </w:p>
    <w:p w:rsidR="006962E6" w:rsidRPr="00012852" w:rsidRDefault="006962E6" w:rsidP="006962E6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012852">
        <w:rPr>
          <w:rFonts w:ascii="Times New Roman" w:hAnsi="Times New Roman"/>
          <w:sz w:val="28"/>
          <w:szCs w:val="28"/>
        </w:rPr>
        <w:t xml:space="preserve">Кусинского городского поселения </w:t>
      </w:r>
    </w:p>
    <w:p w:rsidR="006962E6" w:rsidRPr="00012852" w:rsidRDefault="00924B56" w:rsidP="006962E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012852" w:rsidRPr="00012852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20.12.2017 </w:t>
      </w:r>
      <w:r w:rsidR="008D5428">
        <w:rPr>
          <w:rFonts w:ascii="Times New Roman" w:hAnsi="Times New Roman"/>
          <w:sz w:val="28"/>
          <w:szCs w:val="28"/>
        </w:rPr>
        <w:t xml:space="preserve">г. № </w:t>
      </w:r>
      <w:r>
        <w:rPr>
          <w:rFonts w:ascii="Times New Roman" w:hAnsi="Times New Roman"/>
          <w:sz w:val="28"/>
          <w:szCs w:val="28"/>
        </w:rPr>
        <w:t>60</w:t>
      </w:r>
    </w:p>
    <w:p w:rsidR="006962E6" w:rsidRPr="00012852" w:rsidRDefault="006962E6" w:rsidP="006962E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A021D" w:rsidRPr="00012852" w:rsidRDefault="00EA021D" w:rsidP="006962E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64641" w:rsidRPr="00012852" w:rsidRDefault="00764641" w:rsidP="0076464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64641" w:rsidRPr="00012852" w:rsidRDefault="00764641" w:rsidP="00764641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BE0083" w:rsidRDefault="00BE0083" w:rsidP="00BE0083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Изменения в </w:t>
      </w:r>
      <w:r w:rsidR="00527055" w:rsidRPr="00012852">
        <w:rPr>
          <w:rFonts w:ascii="Times New Roman" w:hAnsi="Times New Roman"/>
          <w:sz w:val="28"/>
          <w:szCs w:val="28"/>
        </w:rPr>
        <w:t>Перечень главных администраторов доходов бюджета</w:t>
      </w:r>
      <w:r w:rsidR="003F25B6" w:rsidRPr="00012852">
        <w:rPr>
          <w:rFonts w:ascii="Times New Roman" w:hAnsi="Times New Roman"/>
          <w:sz w:val="28"/>
          <w:szCs w:val="28"/>
        </w:rPr>
        <w:t xml:space="preserve"> </w:t>
      </w:r>
    </w:p>
    <w:p w:rsidR="00BE0083" w:rsidRDefault="003F25B6" w:rsidP="00BE0083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012852">
        <w:rPr>
          <w:rFonts w:ascii="Times New Roman" w:hAnsi="Times New Roman"/>
          <w:sz w:val="28"/>
          <w:szCs w:val="28"/>
        </w:rPr>
        <w:t>Кусинского</w:t>
      </w:r>
      <w:r w:rsidR="006962E6" w:rsidRPr="00012852">
        <w:rPr>
          <w:rFonts w:ascii="Times New Roman" w:hAnsi="Times New Roman"/>
          <w:sz w:val="28"/>
          <w:szCs w:val="28"/>
        </w:rPr>
        <w:t xml:space="preserve"> </w:t>
      </w:r>
      <w:r w:rsidR="000342D9" w:rsidRPr="00012852">
        <w:rPr>
          <w:rFonts w:ascii="Times New Roman" w:hAnsi="Times New Roman"/>
          <w:sz w:val="28"/>
          <w:szCs w:val="28"/>
        </w:rPr>
        <w:t xml:space="preserve">городского </w:t>
      </w:r>
      <w:r w:rsidR="002771EE" w:rsidRPr="00012852">
        <w:rPr>
          <w:rFonts w:ascii="Times New Roman" w:hAnsi="Times New Roman"/>
          <w:sz w:val="28"/>
          <w:szCs w:val="28"/>
        </w:rPr>
        <w:t>поселения</w:t>
      </w:r>
    </w:p>
    <w:p w:rsidR="00BE0083" w:rsidRDefault="00BE0083" w:rsidP="00BE008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27055" w:rsidRPr="00BE0083" w:rsidRDefault="00BE0083" w:rsidP="00BE008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586D30" w:rsidRPr="000128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Добавить код бюджетной классификации:</w:t>
      </w:r>
    </w:p>
    <w:p w:rsidR="006962E6" w:rsidRDefault="006962E6" w:rsidP="005270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A021D" w:rsidRPr="006962E6" w:rsidRDefault="00EA021D" w:rsidP="005270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1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1"/>
        <w:gridCol w:w="2889"/>
        <w:gridCol w:w="6320"/>
      </w:tblGrid>
      <w:tr w:rsidR="00764641" w:rsidRPr="006962E6" w:rsidTr="006962E6">
        <w:trPr>
          <w:trHeight w:val="120"/>
          <w:jc w:val="center"/>
        </w:trPr>
        <w:tc>
          <w:tcPr>
            <w:tcW w:w="3820" w:type="dxa"/>
            <w:gridSpan w:val="2"/>
            <w:vAlign w:val="center"/>
          </w:tcPr>
          <w:p w:rsidR="00764641" w:rsidRPr="006962E6" w:rsidRDefault="00764641" w:rsidP="000335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6320" w:type="dxa"/>
            <w:vMerge w:val="restart"/>
            <w:vAlign w:val="center"/>
          </w:tcPr>
          <w:p w:rsidR="00764641" w:rsidRPr="006962E6" w:rsidRDefault="00764641" w:rsidP="003F25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Наименование главного администратора доходов бюджета</w:t>
            </w:r>
            <w:r w:rsidR="003F25B6" w:rsidRPr="006962E6">
              <w:rPr>
                <w:rFonts w:ascii="Times New Roman" w:hAnsi="Times New Roman"/>
                <w:sz w:val="24"/>
                <w:szCs w:val="24"/>
              </w:rPr>
              <w:t xml:space="preserve"> Кусинского городского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поселения, кода бюджетной классификации Российской Федерации</w:t>
            </w:r>
          </w:p>
        </w:tc>
      </w:tr>
      <w:tr w:rsidR="00764641" w:rsidRPr="006962E6" w:rsidTr="006962E6">
        <w:trPr>
          <w:cantSplit/>
          <w:trHeight w:val="1216"/>
          <w:jc w:val="center"/>
        </w:trPr>
        <w:tc>
          <w:tcPr>
            <w:tcW w:w="931" w:type="dxa"/>
            <w:textDirection w:val="btLr"/>
          </w:tcPr>
          <w:p w:rsidR="00764641" w:rsidRPr="006962E6" w:rsidRDefault="003F25B6" w:rsidP="0003358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г</w:t>
            </w:r>
            <w:r w:rsidR="00764641" w:rsidRPr="006962E6">
              <w:rPr>
                <w:rFonts w:ascii="Times New Roman" w:hAnsi="Times New Roman"/>
                <w:sz w:val="24"/>
                <w:szCs w:val="24"/>
              </w:rPr>
              <w:t>лавного администратора доходов</w:t>
            </w:r>
          </w:p>
        </w:tc>
        <w:tc>
          <w:tcPr>
            <w:tcW w:w="2889" w:type="dxa"/>
            <w:tcBorders>
              <w:bottom w:val="single" w:sz="4" w:space="0" w:color="auto"/>
            </w:tcBorders>
            <w:vAlign w:val="center"/>
          </w:tcPr>
          <w:p w:rsidR="00764641" w:rsidRPr="006962E6" w:rsidRDefault="003F25B6" w:rsidP="000335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д</w:t>
            </w:r>
            <w:r w:rsidR="00764641" w:rsidRPr="006962E6">
              <w:rPr>
                <w:rFonts w:ascii="Times New Roman" w:hAnsi="Times New Roman"/>
                <w:sz w:val="24"/>
                <w:szCs w:val="24"/>
              </w:rPr>
              <w:t xml:space="preserve">оходов бюджета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Кусинского городского </w:t>
            </w:r>
            <w:r w:rsidR="00764641" w:rsidRPr="006962E6">
              <w:rPr>
                <w:rFonts w:ascii="Times New Roman" w:hAnsi="Times New Roman"/>
                <w:sz w:val="24"/>
                <w:szCs w:val="24"/>
              </w:rPr>
              <w:t>поселения</w:t>
            </w:r>
          </w:p>
        </w:tc>
        <w:tc>
          <w:tcPr>
            <w:tcW w:w="6320" w:type="dxa"/>
            <w:vMerge/>
            <w:tcBorders>
              <w:bottom w:val="single" w:sz="4" w:space="0" w:color="auto"/>
            </w:tcBorders>
          </w:tcPr>
          <w:p w:rsidR="00764641" w:rsidRPr="006962E6" w:rsidRDefault="00764641" w:rsidP="000335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19BA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8319BA" w:rsidRPr="006962E6" w:rsidRDefault="008319BA" w:rsidP="00F51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19BA" w:rsidRPr="006962E6" w:rsidRDefault="008319BA" w:rsidP="00F51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19BA" w:rsidRPr="006962E6" w:rsidRDefault="008319BA" w:rsidP="00F51F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Администрация Кусинского городского поселения</w:t>
            </w:r>
          </w:p>
        </w:tc>
      </w:tr>
      <w:tr w:rsidR="008125D2" w:rsidRPr="006962E6" w:rsidTr="0046491B">
        <w:trPr>
          <w:trHeight w:val="120"/>
          <w:jc w:val="center"/>
        </w:trPr>
        <w:tc>
          <w:tcPr>
            <w:tcW w:w="931" w:type="dxa"/>
          </w:tcPr>
          <w:p w:rsidR="008125D2" w:rsidRPr="008125D2" w:rsidRDefault="008125D2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8125D2" w:rsidRPr="0046491B" w:rsidRDefault="00F637C4" w:rsidP="00E1628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2 02 </w:t>
            </w:r>
            <w:r w:rsidR="00E16286">
              <w:rPr>
                <w:rFonts w:ascii="Times New Roman" w:hAnsi="Times New Roman"/>
                <w:color w:val="000000"/>
                <w:sz w:val="24"/>
                <w:szCs w:val="24"/>
              </w:rPr>
              <w:t>30024</w:t>
            </w:r>
            <w:r w:rsidR="009A5DC7" w:rsidRPr="009A5D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13 0000 151</w:t>
            </w:r>
          </w:p>
        </w:tc>
        <w:tc>
          <w:tcPr>
            <w:tcW w:w="6320" w:type="dxa"/>
          </w:tcPr>
          <w:p w:rsidR="008125D2" w:rsidRPr="0046491B" w:rsidRDefault="00E16286" w:rsidP="00EA021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286">
              <w:rPr>
                <w:rFonts w:ascii="Times New Roman" w:hAnsi="Times New Roman"/>
                <w:color w:val="000000"/>
                <w:sz w:val="24"/>
                <w:szCs w:val="24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</w:tr>
    </w:tbl>
    <w:p w:rsidR="00EA021D" w:rsidRDefault="00EA021D" w:rsidP="00924B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4B56" w:rsidRDefault="00924B56" w:rsidP="00924B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4B56" w:rsidRPr="00924B56" w:rsidRDefault="00924B56" w:rsidP="00924B56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D56AFA" w:rsidRPr="00924B56" w:rsidRDefault="00B525AE" w:rsidP="00924B5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24B56">
        <w:rPr>
          <w:rFonts w:ascii="Times New Roman" w:hAnsi="Times New Roman"/>
          <w:sz w:val="28"/>
          <w:szCs w:val="28"/>
        </w:rPr>
        <w:t xml:space="preserve">Глава </w:t>
      </w:r>
      <w:r w:rsidR="00E0653A" w:rsidRPr="00924B56">
        <w:rPr>
          <w:rFonts w:ascii="Times New Roman" w:hAnsi="Times New Roman"/>
          <w:sz w:val="28"/>
          <w:szCs w:val="28"/>
        </w:rPr>
        <w:t xml:space="preserve">Кусинского городского поселения    </w:t>
      </w:r>
      <w:r w:rsidR="00BE0083" w:rsidRPr="00924B56">
        <w:rPr>
          <w:rFonts w:ascii="Times New Roman" w:hAnsi="Times New Roman"/>
          <w:sz w:val="28"/>
          <w:szCs w:val="28"/>
        </w:rPr>
        <w:t xml:space="preserve">                  </w:t>
      </w:r>
      <w:r w:rsidRPr="00924B56">
        <w:rPr>
          <w:rFonts w:ascii="Times New Roman" w:hAnsi="Times New Roman"/>
          <w:sz w:val="28"/>
          <w:szCs w:val="28"/>
        </w:rPr>
        <w:t xml:space="preserve">        </w:t>
      </w:r>
      <w:r w:rsidR="00E0653A" w:rsidRPr="00924B56">
        <w:rPr>
          <w:rFonts w:ascii="Times New Roman" w:hAnsi="Times New Roman"/>
          <w:sz w:val="28"/>
          <w:szCs w:val="28"/>
        </w:rPr>
        <w:t xml:space="preserve">        </w:t>
      </w:r>
      <w:r w:rsidR="00B1104D" w:rsidRPr="00924B56">
        <w:rPr>
          <w:rFonts w:ascii="Times New Roman" w:hAnsi="Times New Roman"/>
          <w:sz w:val="28"/>
          <w:szCs w:val="28"/>
        </w:rPr>
        <w:t>В</w:t>
      </w:r>
      <w:r w:rsidR="00E0653A" w:rsidRPr="00924B56">
        <w:rPr>
          <w:rFonts w:ascii="Times New Roman" w:hAnsi="Times New Roman"/>
          <w:sz w:val="28"/>
          <w:szCs w:val="28"/>
        </w:rPr>
        <w:t>.</w:t>
      </w:r>
      <w:r w:rsidR="00B1104D" w:rsidRPr="00924B56">
        <w:rPr>
          <w:rFonts w:ascii="Times New Roman" w:hAnsi="Times New Roman"/>
          <w:sz w:val="28"/>
          <w:szCs w:val="28"/>
        </w:rPr>
        <w:t>Г</w:t>
      </w:r>
      <w:r w:rsidR="00E0653A" w:rsidRPr="00924B56">
        <w:rPr>
          <w:rFonts w:ascii="Times New Roman" w:hAnsi="Times New Roman"/>
          <w:sz w:val="28"/>
          <w:szCs w:val="28"/>
        </w:rPr>
        <w:t>.</w:t>
      </w:r>
      <w:r w:rsidR="006962E6" w:rsidRPr="00924B56">
        <w:rPr>
          <w:rFonts w:ascii="Times New Roman" w:hAnsi="Times New Roman"/>
          <w:sz w:val="28"/>
          <w:szCs w:val="28"/>
        </w:rPr>
        <w:t xml:space="preserve"> </w:t>
      </w:r>
      <w:r w:rsidR="00B1104D" w:rsidRPr="00924B56">
        <w:rPr>
          <w:rFonts w:ascii="Times New Roman" w:hAnsi="Times New Roman"/>
          <w:sz w:val="28"/>
          <w:szCs w:val="28"/>
        </w:rPr>
        <w:t>Васенёв</w:t>
      </w:r>
    </w:p>
    <w:p w:rsidR="00D56AFA" w:rsidRPr="00924B56" w:rsidRDefault="00D56AFA" w:rsidP="00924B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56AFA" w:rsidRPr="00924B56" w:rsidRDefault="00D56AFA" w:rsidP="00924B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56AFA" w:rsidRPr="00924B56" w:rsidSect="00924B56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64641"/>
    <w:rsid w:val="00000B08"/>
    <w:rsid w:val="00006275"/>
    <w:rsid w:val="00012852"/>
    <w:rsid w:val="000252D5"/>
    <w:rsid w:val="000310B8"/>
    <w:rsid w:val="00033586"/>
    <w:rsid w:val="000342D9"/>
    <w:rsid w:val="00053B13"/>
    <w:rsid w:val="000958BE"/>
    <w:rsid w:val="000B5510"/>
    <w:rsid w:val="000D598D"/>
    <w:rsid w:val="000E68E6"/>
    <w:rsid w:val="000F32F5"/>
    <w:rsid w:val="000F3545"/>
    <w:rsid w:val="000F358E"/>
    <w:rsid w:val="00103C44"/>
    <w:rsid w:val="00115D9C"/>
    <w:rsid w:val="00136B49"/>
    <w:rsid w:val="00140CD7"/>
    <w:rsid w:val="0015452C"/>
    <w:rsid w:val="001A289B"/>
    <w:rsid w:val="001A6D8F"/>
    <w:rsid w:val="001B4468"/>
    <w:rsid w:val="001B53A3"/>
    <w:rsid w:val="001B7BD5"/>
    <w:rsid w:val="001C1FE5"/>
    <w:rsid w:val="001D5AD9"/>
    <w:rsid w:val="001E5AFF"/>
    <w:rsid w:val="001F0DC5"/>
    <w:rsid w:val="002045C4"/>
    <w:rsid w:val="002054BE"/>
    <w:rsid w:val="002100C9"/>
    <w:rsid w:val="00225701"/>
    <w:rsid w:val="002266D1"/>
    <w:rsid w:val="002273D0"/>
    <w:rsid w:val="00247086"/>
    <w:rsid w:val="00253C2D"/>
    <w:rsid w:val="002771EE"/>
    <w:rsid w:val="002A0FA0"/>
    <w:rsid w:val="002A36FE"/>
    <w:rsid w:val="002A70F9"/>
    <w:rsid w:val="002B2DDF"/>
    <w:rsid w:val="002D2986"/>
    <w:rsid w:val="002D43FC"/>
    <w:rsid w:val="002F2A54"/>
    <w:rsid w:val="002F3C5C"/>
    <w:rsid w:val="00316346"/>
    <w:rsid w:val="003314F7"/>
    <w:rsid w:val="00331ACC"/>
    <w:rsid w:val="00341961"/>
    <w:rsid w:val="00342D67"/>
    <w:rsid w:val="003469A6"/>
    <w:rsid w:val="00361780"/>
    <w:rsid w:val="0036768D"/>
    <w:rsid w:val="00375C79"/>
    <w:rsid w:val="00385E31"/>
    <w:rsid w:val="003B2E1A"/>
    <w:rsid w:val="003B3EDD"/>
    <w:rsid w:val="003C0BF9"/>
    <w:rsid w:val="003C22AB"/>
    <w:rsid w:val="003E020E"/>
    <w:rsid w:val="003E22B4"/>
    <w:rsid w:val="003F25B6"/>
    <w:rsid w:val="00404DEE"/>
    <w:rsid w:val="00407F48"/>
    <w:rsid w:val="00426891"/>
    <w:rsid w:val="00433C09"/>
    <w:rsid w:val="0044313B"/>
    <w:rsid w:val="00444E52"/>
    <w:rsid w:val="0046491B"/>
    <w:rsid w:val="00471D10"/>
    <w:rsid w:val="004A6401"/>
    <w:rsid w:val="004B76E7"/>
    <w:rsid w:val="00505868"/>
    <w:rsid w:val="00513750"/>
    <w:rsid w:val="00527055"/>
    <w:rsid w:val="00535770"/>
    <w:rsid w:val="00547D3C"/>
    <w:rsid w:val="00565221"/>
    <w:rsid w:val="00567262"/>
    <w:rsid w:val="00586D30"/>
    <w:rsid w:val="005A3084"/>
    <w:rsid w:val="005B6986"/>
    <w:rsid w:val="005C27F2"/>
    <w:rsid w:val="005D02CB"/>
    <w:rsid w:val="005D1426"/>
    <w:rsid w:val="005D5569"/>
    <w:rsid w:val="005E6B7F"/>
    <w:rsid w:val="00662D33"/>
    <w:rsid w:val="00671BB0"/>
    <w:rsid w:val="00675BF7"/>
    <w:rsid w:val="00680C28"/>
    <w:rsid w:val="00693B19"/>
    <w:rsid w:val="006962E6"/>
    <w:rsid w:val="0069776A"/>
    <w:rsid w:val="006A2488"/>
    <w:rsid w:val="006A6922"/>
    <w:rsid w:val="006A7353"/>
    <w:rsid w:val="006C0892"/>
    <w:rsid w:val="006C0CC4"/>
    <w:rsid w:val="006C1BA4"/>
    <w:rsid w:val="006D1131"/>
    <w:rsid w:val="006D3717"/>
    <w:rsid w:val="006D6BA1"/>
    <w:rsid w:val="006E5055"/>
    <w:rsid w:val="006F450E"/>
    <w:rsid w:val="00714CAB"/>
    <w:rsid w:val="0073752E"/>
    <w:rsid w:val="00762C24"/>
    <w:rsid w:val="00764641"/>
    <w:rsid w:val="00780AB8"/>
    <w:rsid w:val="00794A91"/>
    <w:rsid w:val="007966BD"/>
    <w:rsid w:val="007A08BE"/>
    <w:rsid w:val="007A1A37"/>
    <w:rsid w:val="007B183D"/>
    <w:rsid w:val="007C0401"/>
    <w:rsid w:val="007E5D75"/>
    <w:rsid w:val="00807972"/>
    <w:rsid w:val="008125D2"/>
    <w:rsid w:val="00830371"/>
    <w:rsid w:val="008319BA"/>
    <w:rsid w:val="008321E0"/>
    <w:rsid w:val="00861DC2"/>
    <w:rsid w:val="0087140E"/>
    <w:rsid w:val="00873548"/>
    <w:rsid w:val="0088132F"/>
    <w:rsid w:val="00887C13"/>
    <w:rsid w:val="008D5428"/>
    <w:rsid w:val="008D72CA"/>
    <w:rsid w:val="008F7BD0"/>
    <w:rsid w:val="0092461C"/>
    <w:rsid w:val="00924B56"/>
    <w:rsid w:val="00926489"/>
    <w:rsid w:val="00936229"/>
    <w:rsid w:val="009412AE"/>
    <w:rsid w:val="00947D2D"/>
    <w:rsid w:val="0095065C"/>
    <w:rsid w:val="009509CA"/>
    <w:rsid w:val="00970899"/>
    <w:rsid w:val="00983501"/>
    <w:rsid w:val="00985C62"/>
    <w:rsid w:val="009920A9"/>
    <w:rsid w:val="00993C89"/>
    <w:rsid w:val="009A5DC7"/>
    <w:rsid w:val="009C152B"/>
    <w:rsid w:val="009D5662"/>
    <w:rsid w:val="009E7252"/>
    <w:rsid w:val="009F11DE"/>
    <w:rsid w:val="00A043E3"/>
    <w:rsid w:val="00A0656D"/>
    <w:rsid w:val="00A11549"/>
    <w:rsid w:val="00A14CEF"/>
    <w:rsid w:val="00A2047C"/>
    <w:rsid w:val="00A3252E"/>
    <w:rsid w:val="00A406BE"/>
    <w:rsid w:val="00A4753B"/>
    <w:rsid w:val="00A7531C"/>
    <w:rsid w:val="00A935B7"/>
    <w:rsid w:val="00AA3D4C"/>
    <w:rsid w:val="00AA528F"/>
    <w:rsid w:val="00AC15E1"/>
    <w:rsid w:val="00AE578D"/>
    <w:rsid w:val="00AE6295"/>
    <w:rsid w:val="00B1104D"/>
    <w:rsid w:val="00B37EE7"/>
    <w:rsid w:val="00B5006D"/>
    <w:rsid w:val="00B51709"/>
    <w:rsid w:val="00B51DA9"/>
    <w:rsid w:val="00B525AE"/>
    <w:rsid w:val="00B85357"/>
    <w:rsid w:val="00BA19B7"/>
    <w:rsid w:val="00BD167C"/>
    <w:rsid w:val="00BD5E32"/>
    <w:rsid w:val="00BE0083"/>
    <w:rsid w:val="00BF41FE"/>
    <w:rsid w:val="00BF6FEB"/>
    <w:rsid w:val="00C12E53"/>
    <w:rsid w:val="00C44221"/>
    <w:rsid w:val="00C52217"/>
    <w:rsid w:val="00C55809"/>
    <w:rsid w:val="00C7195E"/>
    <w:rsid w:val="00C91491"/>
    <w:rsid w:val="00CB262B"/>
    <w:rsid w:val="00CB61D8"/>
    <w:rsid w:val="00CD26FB"/>
    <w:rsid w:val="00CF60DF"/>
    <w:rsid w:val="00D02594"/>
    <w:rsid w:val="00D048CC"/>
    <w:rsid w:val="00D208D7"/>
    <w:rsid w:val="00D46E80"/>
    <w:rsid w:val="00D53DF1"/>
    <w:rsid w:val="00D56AFA"/>
    <w:rsid w:val="00DB6E92"/>
    <w:rsid w:val="00DC77FF"/>
    <w:rsid w:val="00DD6717"/>
    <w:rsid w:val="00E007C0"/>
    <w:rsid w:val="00E0653A"/>
    <w:rsid w:val="00E16286"/>
    <w:rsid w:val="00E2400F"/>
    <w:rsid w:val="00E31FA3"/>
    <w:rsid w:val="00E4118F"/>
    <w:rsid w:val="00E417A5"/>
    <w:rsid w:val="00E463EF"/>
    <w:rsid w:val="00E56803"/>
    <w:rsid w:val="00E7086D"/>
    <w:rsid w:val="00E77681"/>
    <w:rsid w:val="00E90350"/>
    <w:rsid w:val="00EA021D"/>
    <w:rsid w:val="00ED7174"/>
    <w:rsid w:val="00EE3B46"/>
    <w:rsid w:val="00EF46D9"/>
    <w:rsid w:val="00F05623"/>
    <w:rsid w:val="00F3382A"/>
    <w:rsid w:val="00F35BB9"/>
    <w:rsid w:val="00F46E03"/>
    <w:rsid w:val="00F53F20"/>
    <w:rsid w:val="00F637C4"/>
    <w:rsid w:val="00F64F28"/>
    <w:rsid w:val="00F652F3"/>
    <w:rsid w:val="00F74EF0"/>
    <w:rsid w:val="00F76252"/>
    <w:rsid w:val="00F871E2"/>
    <w:rsid w:val="00F92D91"/>
    <w:rsid w:val="00FA1604"/>
    <w:rsid w:val="00FA4156"/>
    <w:rsid w:val="00FC2E4E"/>
    <w:rsid w:val="00FD055C"/>
    <w:rsid w:val="00FD079B"/>
    <w:rsid w:val="00FD1B91"/>
    <w:rsid w:val="00FD5F0F"/>
    <w:rsid w:val="00FD79FE"/>
    <w:rsid w:val="00FF3B56"/>
    <w:rsid w:val="00FF46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AEB19E-E3DB-4FAF-BF72-FFC6060A3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D4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464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14C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4CEF"/>
    <w:rPr>
      <w:rFonts w:ascii="Segoe UI" w:hAnsi="Segoe UI" w:cs="Segoe UI"/>
      <w:sz w:val="18"/>
      <w:szCs w:val="18"/>
      <w:lang w:eastAsia="en-US"/>
    </w:rPr>
  </w:style>
  <w:style w:type="paragraph" w:customStyle="1" w:styleId="a6">
    <w:name w:val="Прижатый влево"/>
    <w:basedOn w:val="a"/>
    <w:next w:val="a"/>
    <w:uiPriority w:val="99"/>
    <w:rsid w:val="00E31FA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3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A13EF-F33D-4999-B01A-4F5871DC9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SovDep</cp:lastModifiedBy>
  <cp:revision>13</cp:revision>
  <cp:lastPrinted>2017-12-19T10:56:00Z</cp:lastPrinted>
  <dcterms:created xsi:type="dcterms:W3CDTF">2017-11-23T08:54:00Z</dcterms:created>
  <dcterms:modified xsi:type="dcterms:W3CDTF">2017-12-19T10:56:00Z</dcterms:modified>
</cp:coreProperties>
</file>